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AD06" w14:textId="3B2FD36D" w:rsidR="00BB7768" w:rsidRPr="00BB7768" w:rsidRDefault="00DD5457" w:rsidP="00BB7768">
      <w:pPr>
        <w:jc w:val="center"/>
      </w:pPr>
      <w:r>
        <w:rPr>
          <w:noProof/>
        </w:rPr>
        <w:drawing>
          <wp:inline distT="0" distB="0" distL="0" distR="0" wp14:anchorId="16558DE0" wp14:editId="4098A647">
            <wp:extent cx="2859405" cy="67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072FB" w14:textId="2C899B22" w:rsidR="005F0F59" w:rsidRDefault="005F0F59" w:rsidP="004D22E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PPAI EXPO 20</w:t>
      </w:r>
      <w:r w:rsidR="00DD5457">
        <w:rPr>
          <w:sz w:val="32"/>
          <w:szCs w:val="32"/>
        </w:rPr>
        <w:t>20</w:t>
      </w:r>
      <w:r>
        <w:rPr>
          <w:sz w:val="32"/>
          <w:szCs w:val="32"/>
        </w:rPr>
        <w:t xml:space="preserve"> Learning Lab</w:t>
      </w:r>
    </w:p>
    <w:p w14:paraId="0794F195" w14:textId="34F32808" w:rsidR="004D22E5" w:rsidRDefault="00DD5457" w:rsidP="004D22E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Improving Your LinkedIn Business Profile</w:t>
      </w:r>
    </w:p>
    <w:p w14:paraId="52BBF3CC" w14:textId="77777777" w:rsidR="005F0F59" w:rsidRDefault="005F0F59" w:rsidP="004D22E5">
      <w:pPr>
        <w:pStyle w:val="NoSpacing"/>
        <w:jc w:val="center"/>
        <w:rPr>
          <w:sz w:val="32"/>
          <w:szCs w:val="32"/>
        </w:rPr>
      </w:pPr>
    </w:p>
    <w:p w14:paraId="6283B2F4" w14:textId="59BE49BA" w:rsidR="004D22E5" w:rsidRDefault="004D22E5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Value-Centric= Value at the center</w:t>
      </w:r>
    </w:p>
    <w:p w14:paraId="741F5B07" w14:textId="71F42269" w:rsidR="004D22E5" w:rsidRDefault="004D22E5" w:rsidP="004D22E5">
      <w:pPr>
        <w:pStyle w:val="NoSpacing"/>
        <w:rPr>
          <w:sz w:val="32"/>
          <w:szCs w:val="32"/>
        </w:rPr>
      </w:pPr>
    </w:p>
    <w:p w14:paraId="3DD9148D" w14:textId="0BB7D086" w:rsidR="004D22E5" w:rsidRDefault="004D22E5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Anatomy:</w:t>
      </w:r>
    </w:p>
    <w:p w14:paraId="25C764AC" w14:textId="10E993AB" w:rsidR="004D22E5" w:rsidRDefault="004D22E5" w:rsidP="004D22E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Banner Image</w:t>
      </w:r>
      <w:r w:rsidR="00383628">
        <w:rPr>
          <w:sz w:val="32"/>
          <w:szCs w:val="32"/>
        </w:rPr>
        <w:t xml:space="preserve"> (Image size </w:t>
      </w:r>
      <w:r w:rsidR="005C7E69">
        <w:rPr>
          <w:sz w:val="32"/>
          <w:szCs w:val="32"/>
        </w:rPr>
        <w:t>1584w X 396h pixels)</w:t>
      </w:r>
    </w:p>
    <w:p w14:paraId="6AE53684" w14:textId="41CD829C" w:rsidR="004D22E5" w:rsidRDefault="004D22E5" w:rsidP="004D22E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Profile Picture</w:t>
      </w:r>
      <w:r w:rsidR="005C7E69">
        <w:rPr>
          <w:sz w:val="32"/>
          <w:szCs w:val="32"/>
        </w:rPr>
        <w:t xml:space="preserve"> (Image size 400w X 400h pixels)</w:t>
      </w:r>
    </w:p>
    <w:p w14:paraId="10896FBC" w14:textId="26AC9F00" w:rsidR="004D22E5" w:rsidRDefault="004D22E5" w:rsidP="004D22E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Headline</w:t>
      </w:r>
      <w:r w:rsidR="005C7E69">
        <w:rPr>
          <w:sz w:val="32"/>
          <w:szCs w:val="32"/>
        </w:rPr>
        <w:t xml:space="preserve"> (120 Character Max *210 with IOS device)</w:t>
      </w:r>
    </w:p>
    <w:p w14:paraId="781A3E8B" w14:textId="2DC2A3BF" w:rsidR="004D22E5" w:rsidRDefault="002C614E" w:rsidP="004D22E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About/</w:t>
      </w:r>
      <w:r w:rsidR="004D22E5">
        <w:rPr>
          <w:sz w:val="32"/>
          <w:szCs w:val="32"/>
        </w:rPr>
        <w:t>Summary</w:t>
      </w:r>
      <w:r w:rsidR="005C7E69">
        <w:rPr>
          <w:sz w:val="32"/>
          <w:szCs w:val="32"/>
        </w:rPr>
        <w:t xml:space="preserve"> (2000 Character Max)</w:t>
      </w:r>
    </w:p>
    <w:p w14:paraId="31D4C24F" w14:textId="4A2F1243" w:rsidR="004D22E5" w:rsidRDefault="004D22E5" w:rsidP="004D22E5">
      <w:pPr>
        <w:pStyle w:val="NoSpacing"/>
        <w:rPr>
          <w:sz w:val="32"/>
          <w:szCs w:val="32"/>
        </w:rPr>
      </w:pPr>
    </w:p>
    <w:p w14:paraId="0ADC6BB6" w14:textId="451CD0A7" w:rsidR="004D22E5" w:rsidRDefault="004D22E5" w:rsidP="004D22E5">
      <w:pPr>
        <w:pStyle w:val="NoSpacing"/>
        <w:rPr>
          <w:sz w:val="32"/>
          <w:szCs w:val="32"/>
        </w:rPr>
      </w:pPr>
    </w:p>
    <w:p w14:paraId="7D7D5E99" w14:textId="07D205F7" w:rsidR="004D22E5" w:rsidRPr="004D22E5" w:rsidRDefault="004D22E5" w:rsidP="004D22E5">
      <w:pPr>
        <w:pStyle w:val="NoSpacing"/>
        <w:jc w:val="center"/>
        <w:rPr>
          <w:b/>
          <w:sz w:val="32"/>
          <w:szCs w:val="32"/>
        </w:rPr>
      </w:pPr>
      <w:r w:rsidRPr="004D22E5">
        <w:rPr>
          <w:b/>
          <w:sz w:val="32"/>
          <w:szCs w:val="32"/>
        </w:rPr>
        <w:t>Self-Evaluation</w:t>
      </w:r>
    </w:p>
    <w:p w14:paraId="1F3B7B3F" w14:textId="10A3C01D" w:rsidR="004D22E5" w:rsidRDefault="004D22E5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1= missing/unreadable 2= present/not specific 3= average 4= above average 5= no improvement needed</w:t>
      </w:r>
    </w:p>
    <w:p w14:paraId="750DC736" w14:textId="2CA0690A" w:rsidR="004D22E5" w:rsidRDefault="004D22E5" w:rsidP="004D22E5">
      <w:pPr>
        <w:pStyle w:val="NoSpacing"/>
        <w:rPr>
          <w:sz w:val="32"/>
          <w:szCs w:val="32"/>
        </w:rPr>
      </w:pPr>
    </w:p>
    <w:p w14:paraId="20EA7961" w14:textId="04A5A521" w:rsidR="004D22E5" w:rsidRDefault="004D22E5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Banner Image- </w:t>
      </w:r>
    </w:p>
    <w:p w14:paraId="7C2925BC" w14:textId="09198FC3" w:rsidR="004D22E5" w:rsidRDefault="004D22E5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Profile Picture-</w:t>
      </w:r>
    </w:p>
    <w:p w14:paraId="3E9D0A7C" w14:textId="74A56EA1" w:rsidR="004D22E5" w:rsidRDefault="004D22E5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Headline- </w:t>
      </w:r>
    </w:p>
    <w:p w14:paraId="0991FE7E" w14:textId="335AF14C" w:rsidR="004D22E5" w:rsidRDefault="004D22E5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Summary-</w:t>
      </w:r>
    </w:p>
    <w:p w14:paraId="42E7C667" w14:textId="50B3366F" w:rsidR="004D22E5" w:rsidRDefault="004D22E5" w:rsidP="004D22E5">
      <w:pPr>
        <w:pStyle w:val="NoSpacing"/>
        <w:rPr>
          <w:sz w:val="32"/>
          <w:szCs w:val="32"/>
        </w:rPr>
      </w:pPr>
    </w:p>
    <w:p w14:paraId="358B74F8" w14:textId="77777777" w:rsidR="004D22E5" w:rsidRDefault="004D22E5" w:rsidP="004D22E5">
      <w:pPr>
        <w:pStyle w:val="NoSpacing"/>
        <w:jc w:val="center"/>
        <w:rPr>
          <w:b/>
          <w:sz w:val="32"/>
          <w:szCs w:val="32"/>
        </w:rPr>
      </w:pPr>
    </w:p>
    <w:p w14:paraId="6FE21C2E" w14:textId="77777777" w:rsidR="004D22E5" w:rsidRDefault="004D22E5" w:rsidP="004D22E5">
      <w:pPr>
        <w:pStyle w:val="NoSpacing"/>
        <w:jc w:val="center"/>
        <w:rPr>
          <w:b/>
          <w:sz w:val="32"/>
          <w:szCs w:val="32"/>
        </w:rPr>
      </w:pPr>
    </w:p>
    <w:p w14:paraId="063C1213" w14:textId="506007FF" w:rsidR="004D22E5" w:rsidRDefault="004D22E5" w:rsidP="004D22E5">
      <w:pPr>
        <w:pStyle w:val="NoSpacing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HEADLINE EXERCISE</w:t>
      </w:r>
    </w:p>
    <w:bookmarkEnd w:id="0"/>
    <w:p w14:paraId="0F1FA213" w14:textId="4C67127B" w:rsidR="004D22E5" w:rsidRDefault="004D22E5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 small groups discuss</w:t>
      </w:r>
      <w:r w:rsidR="007802E0">
        <w:rPr>
          <w:sz w:val="32"/>
          <w:szCs w:val="32"/>
        </w:rPr>
        <w:t xml:space="preserve"> </w:t>
      </w:r>
      <w:r>
        <w:rPr>
          <w:sz w:val="32"/>
          <w:szCs w:val="32"/>
        </w:rPr>
        <w:t>regarding your headline: Who do you help</w:t>
      </w:r>
      <w:r w:rsidR="002843B4">
        <w:rPr>
          <w:sz w:val="32"/>
          <w:szCs w:val="32"/>
        </w:rPr>
        <w:t xml:space="preserve">, </w:t>
      </w:r>
      <w:r>
        <w:rPr>
          <w:sz w:val="32"/>
          <w:szCs w:val="32"/>
        </w:rPr>
        <w:t>how do you help them</w:t>
      </w:r>
      <w:r w:rsidR="002843B4">
        <w:rPr>
          <w:sz w:val="32"/>
          <w:szCs w:val="32"/>
        </w:rPr>
        <w:t xml:space="preserve"> and why should they care?</w:t>
      </w:r>
    </w:p>
    <w:p w14:paraId="73C6F575" w14:textId="32C37E8B" w:rsidR="004D22E5" w:rsidRDefault="004D22E5" w:rsidP="004D22E5">
      <w:pPr>
        <w:pStyle w:val="NoSpacing"/>
        <w:rPr>
          <w:sz w:val="32"/>
          <w:szCs w:val="32"/>
        </w:rPr>
      </w:pPr>
    </w:p>
    <w:p w14:paraId="10DA69D9" w14:textId="46819F7E" w:rsidR="004D22E5" w:rsidRDefault="004D22E5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Work in pairs to help each other craft a value-centric headline that describes who you help</w:t>
      </w:r>
      <w:r w:rsidR="007802E0">
        <w:rPr>
          <w:sz w:val="32"/>
          <w:szCs w:val="32"/>
        </w:rPr>
        <w:t xml:space="preserve">, </w:t>
      </w:r>
      <w:r>
        <w:rPr>
          <w:sz w:val="32"/>
          <w:szCs w:val="32"/>
        </w:rPr>
        <w:t>how you help them</w:t>
      </w:r>
      <w:r w:rsidR="002843B4">
        <w:rPr>
          <w:sz w:val="32"/>
          <w:szCs w:val="32"/>
        </w:rPr>
        <w:t xml:space="preserve"> and why they should care</w:t>
      </w:r>
      <w:r>
        <w:rPr>
          <w:sz w:val="32"/>
          <w:szCs w:val="32"/>
        </w:rPr>
        <w:t xml:space="preserve">.  </w:t>
      </w:r>
      <w:r>
        <w:rPr>
          <w:sz w:val="32"/>
          <w:szCs w:val="32"/>
        </w:rPr>
        <w:lastRenderedPageBreak/>
        <w:t xml:space="preserve">Use the lines below to </w:t>
      </w:r>
      <w:r w:rsidR="00A63705">
        <w:rPr>
          <w:sz w:val="32"/>
          <w:szCs w:val="32"/>
        </w:rPr>
        <w:t>make notes/write out trial headlines- don’t worry about perfection!</w:t>
      </w:r>
    </w:p>
    <w:p w14:paraId="326FD9EE" w14:textId="40A47D5C" w:rsidR="004D22E5" w:rsidRDefault="004D22E5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A1C00" w14:textId="16E86D36" w:rsidR="00A63705" w:rsidRDefault="00A63705" w:rsidP="004D22E5">
      <w:pPr>
        <w:pStyle w:val="NoSpacing"/>
        <w:rPr>
          <w:sz w:val="32"/>
          <w:szCs w:val="32"/>
        </w:rPr>
      </w:pPr>
    </w:p>
    <w:p w14:paraId="4C0B47EB" w14:textId="4770D594" w:rsidR="00A63705" w:rsidRDefault="002C614E" w:rsidP="005F0F5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ABOUT/</w:t>
      </w:r>
      <w:r w:rsidR="00A63705">
        <w:rPr>
          <w:b/>
          <w:sz w:val="32"/>
          <w:szCs w:val="32"/>
        </w:rPr>
        <w:t>SUMMARY</w:t>
      </w:r>
    </w:p>
    <w:p w14:paraId="0EF9B992" w14:textId="7AB7B806" w:rsidR="000F4C32" w:rsidRPr="007802E0" w:rsidRDefault="00A63705" w:rsidP="000F4C32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C614E">
        <w:rPr>
          <w:sz w:val="32"/>
          <w:szCs w:val="32"/>
        </w:rPr>
        <w:t>About Section</w:t>
      </w:r>
      <w:r>
        <w:rPr>
          <w:sz w:val="32"/>
          <w:szCs w:val="32"/>
        </w:rPr>
        <w:t xml:space="preserve"> is your opportunity to help people see a wider picture of your value</w:t>
      </w:r>
      <w:r w:rsidR="007802E0">
        <w:rPr>
          <w:sz w:val="32"/>
          <w:szCs w:val="32"/>
        </w:rPr>
        <w:t xml:space="preserve">, </w:t>
      </w:r>
      <w:r w:rsidR="000F4C32" w:rsidRPr="007802E0">
        <w:rPr>
          <w:b/>
          <w:sz w:val="32"/>
          <w:szCs w:val="32"/>
        </w:rPr>
        <w:t>resist the urge to sell here.</w:t>
      </w:r>
    </w:p>
    <w:p w14:paraId="6D4AEC0F" w14:textId="0B95174E" w:rsidR="000F4C32" w:rsidRDefault="000F4C32" w:rsidP="000F4C32">
      <w:pPr>
        <w:pStyle w:val="NoSpacing"/>
        <w:rPr>
          <w:b/>
          <w:sz w:val="32"/>
          <w:szCs w:val="32"/>
        </w:rPr>
      </w:pPr>
      <w:r w:rsidRPr="00C307E2">
        <w:rPr>
          <w:b/>
          <w:sz w:val="32"/>
          <w:szCs w:val="32"/>
        </w:rPr>
        <w:t>Lead TO your solution, not WITH your solution</w:t>
      </w:r>
      <w:r>
        <w:rPr>
          <w:b/>
          <w:sz w:val="32"/>
          <w:szCs w:val="32"/>
        </w:rPr>
        <w:t>!</w:t>
      </w:r>
    </w:p>
    <w:p w14:paraId="2674AD34" w14:textId="77777777" w:rsidR="000F4C32" w:rsidRDefault="000F4C32" w:rsidP="000F4C32">
      <w:pPr>
        <w:pStyle w:val="NoSpacing"/>
        <w:rPr>
          <w:sz w:val="32"/>
          <w:szCs w:val="32"/>
        </w:rPr>
      </w:pPr>
    </w:p>
    <w:p w14:paraId="6727C534" w14:textId="7BC544A3" w:rsidR="000F4C32" w:rsidRDefault="000F4C32" w:rsidP="000F4C3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What challenges do your clients face?</w:t>
      </w:r>
    </w:p>
    <w:p w14:paraId="6C2ADC58" w14:textId="36451E08" w:rsidR="00A63705" w:rsidRDefault="00A63705" w:rsidP="00A63705">
      <w:pPr>
        <w:pStyle w:val="NoSpacing"/>
        <w:rPr>
          <w:sz w:val="32"/>
          <w:szCs w:val="32"/>
        </w:rPr>
      </w:pPr>
    </w:p>
    <w:p w14:paraId="149DE676" w14:textId="5F2BFA24" w:rsidR="000F4C32" w:rsidRDefault="000F4C32" w:rsidP="00A637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What insights about your solution/industry can you share?</w:t>
      </w:r>
    </w:p>
    <w:p w14:paraId="35282693" w14:textId="605C93AB" w:rsidR="000F4C32" w:rsidRDefault="000F4C32" w:rsidP="00A63705">
      <w:pPr>
        <w:pStyle w:val="NoSpacing"/>
        <w:rPr>
          <w:sz w:val="32"/>
          <w:szCs w:val="32"/>
        </w:rPr>
      </w:pPr>
    </w:p>
    <w:p w14:paraId="5A99DEC9" w14:textId="003AD45C" w:rsidR="000F4C32" w:rsidRDefault="000F4C32" w:rsidP="00A637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How do you help?  </w:t>
      </w:r>
    </w:p>
    <w:p w14:paraId="6BF17282" w14:textId="33B56473" w:rsidR="000F4C32" w:rsidRDefault="000F4C32" w:rsidP="00A637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What sets you apart?</w:t>
      </w:r>
    </w:p>
    <w:p w14:paraId="7D64EF22" w14:textId="23539C5B" w:rsidR="000F4C32" w:rsidRDefault="000F4C32" w:rsidP="00A637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What is your Call to Action?</w:t>
      </w:r>
    </w:p>
    <w:p w14:paraId="07A53ABC" w14:textId="3C20B511" w:rsidR="00A63705" w:rsidRDefault="005C7E69" w:rsidP="00A637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Is your contact information at the bottom of your summary?</w:t>
      </w:r>
    </w:p>
    <w:p w14:paraId="4BC9D4B0" w14:textId="3A12C0C0" w:rsidR="00A63705" w:rsidRDefault="00A63705" w:rsidP="00A637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Summary exercise:  </w:t>
      </w:r>
      <w:r w:rsidR="000F4C32">
        <w:rPr>
          <w:sz w:val="32"/>
          <w:szCs w:val="32"/>
        </w:rPr>
        <w:t>w</w:t>
      </w:r>
      <w:r>
        <w:rPr>
          <w:sz w:val="32"/>
          <w:szCs w:val="32"/>
        </w:rPr>
        <w:t>orking in your group</w:t>
      </w:r>
      <w:r w:rsidR="000F4C32">
        <w:rPr>
          <w:sz w:val="32"/>
          <w:szCs w:val="32"/>
        </w:rPr>
        <w:t xml:space="preserve"> discuss the Challenges your clients face.  Try and come up with at least three:</w:t>
      </w:r>
    </w:p>
    <w:p w14:paraId="1B6B4678" w14:textId="1338EAB3" w:rsidR="00A63705" w:rsidRDefault="00A63705" w:rsidP="00A637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1._________________________________________________________</w:t>
      </w:r>
    </w:p>
    <w:p w14:paraId="00D646B3" w14:textId="3762E8E4" w:rsidR="00A63705" w:rsidRDefault="00A63705" w:rsidP="00A637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2._________________________________________________________</w:t>
      </w:r>
    </w:p>
    <w:p w14:paraId="337AA762" w14:textId="4C15EF3A" w:rsidR="00A63705" w:rsidRDefault="00A63705" w:rsidP="00A637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3._________________________________________________________</w:t>
      </w:r>
    </w:p>
    <w:p w14:paraId="5BE66440" w14:textId="7C79498F" w:rsidR="00A63705" w:rsidRDefault="00A63705" w:rsidP="00A63705">
      <w:pPr>
        <w:pStyle w:val="NoSpacing"/>
        <w:rPr>
          <w:sz w:val="32"/>
          <w:szCs w:val="32"/>
        </w:rPr>
      </w:pPr>
    </w:p>
    <w:p w14:paraId="4E33745F" w14:textId="760B8585" w:rsidR="00A63705" w:rsidRDefault="000F4C32" w:rsidP="00A637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Working alone or with your team (away from this session), list how you help your clients with the challenges above</w:t>
      </w:r>
      <w:r w:rsidR="00383628">
        <w:rPr>
          <w:sz w:val="32"/>
          <w:szCs w:val="32"/>
        </w:rPr>
        <w:t xml:space="preserve"> and what separates you from the competition</w:t>
      </w:r>
      <w:r>
        <w:rPr>
          <w:sz w:val="32"/>
          <w:szCs w:val="32"/>
        </w:rPr>
        <w:t>.  If you have a value proposition</w:t>
      </w:r>
      <w:r w:rsidR="00383628">
        <w:rPr>
          <w:sz w:val="32"/>
          <w:szCs w:val="32"/>
        </w:rPr>
        <w:t xml:space="preserve"> this would be a great place to work that in.</w:t>
      </w:r>
    </w:p>
    <w:p w14:paraId="330E36AE" w14:textId="43547253" w:rsidR="00383628" w:rsidRDefault="00383628" w:rsidP="00A63705">
      <w:pPr>
        <w:pStyle w:val="NoSpacing"/>
        <w:rPr>
          <w:sz w:val="32"/>
          <w:szCs w:val="32"/>
        </w:rPr>
      </w:pPr>
    </w:p>
    <w:p w14:paraId="19B2AE13" w14:textId="647469BE" w:rsidR="00383628" w:rsidRDefault="00383628" w:rsidP="00A637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What is your call to action?  Share in your group if you have </w:t>
      </w:r>
      <w:r w:rsidR="007802E0">
        <w:rPr>
          <w:sz w:val="32"/>
          <w:szCs w:val="32"/>
        </w:rPr>
        <w:t>a CTA</w:t>
      </w:r>
      <w:r>
        <w:rPr>
          <w:sz w:val="32"/>
          <w:szCs w:val="32"/>
        </w:rPr>
        <w:t xml:space="preserve">, and if not, discuss what a good </w:t>
      </w:r>
      <w:r w:rsidR="007802E0">
        <w:rPr>
          <w:sz w:val="32"/>
          <w:szCs w:val="32"/>
        </w:rPr>
        <w:t>CTA</w:t>
      </w:r>
      <w:r>
        <w:rPr>
          <w:sz w:val="32"/>
          <w:szCs w:val="32"/>
        </w:rPr>
        <w:t xml:space="preserve"> might be.</w:t>
      </w:r>
    </w:p>
    <w:p w14:paraId="63C0ACC6" w14:textId="71B10C1B" w:rsidR="00BE6BAC" w:rsidRDefault="00BE6BAC" w:rsidP="00A63705">
      <w:pPr>
        <w:pStyle w:val="NoSpacing"/>
        <w:rPr>
          <w:sz w:val="32"/>
          <w:szCs w:val="32"/>
        </w:rPr>
      </w:pPr>
    </w:p>
    <w:p w14:paraId="302A6264" w14:textId="65A1D82F" w:rsidR="00BE6BAC" w:rsidRDefault="00BE6BAC" w:rsidP="00A637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MEDIA- </w:t>
      </w:r>
      <w:r w:rsidR="00383628">
        <w:rPr>
          <w:sz w:val="32"/>
          <w:szCs w:val="32"/>
        </w:rPr>
        <w:t>What media do you have to place on your profile?  What are some good examples?</w:t>
      </w:r>
    </w:p>
    <w:p w14:paraId="31CEF183" w14:textId="77777777" w:rsidR="00A63705" w:rsidRPr="00A63705" w:rsidRDefault="00A63705" w:rsidP="00A63705">
      <w:pPr>
        <w:pStyle w:val="NoSpacing"/>
        <w:rPr>
          <w:sz w:val="32"/>
          <w:szCs w:val="32"/>
        </w:rPr>
      </w:pPr>
    </w:p>
    <w:p w14:paraId="27E58186" w14:textId="65B225D1" w:rsidR="00A63705" w:rsidRDefault="00BE6BAC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ACTION PLAN:</w:t>
      </w:r>
    </w:p>
    <w:p w14:paraId="7C8F5B7C" w14:textId="15302568" w:rsidR="00BE6BAC" w:rsidRDefault="00BE6BAC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What are the top Five Actions you need to take for your LinkedIn Profile?  Next to the action, write the date you want to complete them by- it’s a wish and a hope without a date </w:t>
      </w:r>
      <w:r w:rsidRPr="00BE6B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DFE203E" w14:textId="748D0AE1" w:rsidR="00BE6BAC" w:rsidRDefault="00BE6BAC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</w:t>
      </w:r>
      <w:r w:rsidR="00383628">
        <w:rPr>
          <w:sz w:val="32"/>
          <w:szCs w:val="32"/>
        </w:rPr>
        <w:t>_________________________________________________________</w:t>
      </w:r>
    </w:p>
    <w:p w14:paraId="39089764" w14:textId="41668B81" w:rsidR="00BE6BAC" w:rsidRDefault="00BE6BAC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</w:t>
      </w:r>
      <w:r w:rsidR="00383628">
        <w:rPr>
          <w:sz w:val="32"/>
          <w:szCs w:val="32"/>
        </w:rPr>
        <w:t>_________________________________________________________</w:t>
      </w:r>
    </w:p>
    <w:p w14:paraId="14AF3ACF" w14:textId="22F82490" w:rsidR="00BE6BAC" w:rsidRDefault="00BE6BAC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</w:t>
      </w:r>
      <w:r w:rsidR="00383628">
        <w:rPr>
          <w:sz w:val="32"/>
          <w:szCs w:val="32"/>
        </w:rPr>
        <w:t>_________________________________________________________</w:t>
      </w:r>
    </w:p>
    <w:p w14:paraId="0DFA9B0E" w14:textId="6F16CD00" w:rsidR="00BE6BAC" w:rsidRDefault="00BE6BAC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4.</w:t>
      </w:r>
      <w:r w:rsidR="00383628">
        <w:rPr>
          <w:sz w:val="32"/>
          <w:szCs w:val="32"/>
        </w:rPr>
        <w:t>_________________________________________________________</w:t>
      </w:r>
    </w:p>
    <w:p w14:paraId="1F13D004" w14:textId="59BA12C9" w:rsidR="00BE6BAC" w:rsidRDefault="00BE6BAC" w:rsidP="004D22E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</w:t>
      </w:r>
      <w:r w:rsidR="00383628">
        <w:rPr>
          <w:sz w:val="32"/>
          <w:szCs w:val="32"/>
        </w:rPr>
        <w:t>_________________________________________________________</w:t>
      </w:r>
    </w:p>
    <w:p w14:paraId="585D16FE" w14:textId="06480590" w:rsidR="00BE6BAC" w:rsidRDefault="00BE6BAC" w:rsidP="004D22E5">
      <w:pPr>
        <w:pStyle w:val="NoSpacing"/>
        <w:rPr>
          <w:sz w:val="32"/>
          <w:szCs w:val="32"/>
        </w:rPr>
      </w:pPr>
    </w:p>
    <w:p w14:paraId="7CAF4B3D" w14:textId="6BE655DF" w:rsidR="00BE6BAC" w:rsidRDefault="00BE6BAC" w:rsidP="004D22E5">
      <w:pPr>
        <w:pStyle w:val="NoSpacing"/>
        <w:rPr>
          <w:sz w:val="32"/>
          <w:szCs w:val="32"/>
        </w:rPr>
      </w:pPr>
    </w:p>
    <w:p w14:paraId="565FBE19" w14:textId="7C2F287D" w:rsidR="00A63705" w:rsidRDefault="00237D67" w:rsidP="0038362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RESOURCES</w:t>
      </w:r>
    </w:p>
    <w:p w14:paraId="0FD2E55C" w14:textId="2D41E052" w:rsidR="004D22E5" w:rsidRDefault="00B17964" w:rsidP="004D22E5">
      <w:pPr>
        <w:pStyle w:val="NoSpacing"/>
        <w:rPr>
          <w:b/>
          <w:sz w:val="32"/>
          <w:szCs w:val="32"/>
        </w:rPr>
      </w:pPr>
      <w:hyperlink r:id="rId8" w:history="1">
        <w:r w:rsidR="002C614E" w:rsidRPr="008B2074">
          <w:rPr>
            <w:rStyle w:val="Hyperlink"/>
            <w:b/>
            <w:sz w:val="32"/>
            <w:szCs w:val="32"/>
          </w:rPr>
          <w:t>https://www.linkedin.com/pulse/20140423001152-22901019-symbols-to-spice-up-your-linkedin-profile/</w:t>
        </w:r>
      </w:hyperlink>
    </w:p>
    <w:p w14:paraId="46381258" w14:textId="53476D00" w:rsidR="002C614E" w:rsidRDefault="002C614E" w:rsidP="004D22E5">
      <w:pPr>
        <w:pStyle w:val="NoSpacing"/>
        <w:rPr>
          <w:b/>
          <w:sz w:val="32"/>
          <w:szCs w:val="32"/>
        </w:rPr>
      </w:pPr>
    </w:p>
    <w:p w14:paraId="762D7037" w14:textId="47B28497" w:rsidR="002C614E" w:rsidRPr="002C614E" w:rsidRDefault="002C614E" w:rsidP="004D22E5">
      <w:pPr>
        <w:pStyle w:val="NoSpacing"/>
        <w:rPr>
          <w:rStyle w:val="Hyperlink"/>
          <w:b/>
          <w:sz w:val="32"/>
          <w:szCs w:val="32"/>
        </w:rPr>
      </w:pPr>
      <w:r>
        <w:rPr>
          <w:b/>
          <w:sz w:val="32"/>
          <w:szCs w:val="32"/>
        </w:rPr>
        <w:t xml:space="preserve">Complimentary 15-Minute Profile Review with Bill: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"http://www.schedulecallwithbill.us/" </w:instrText>
      </w:r>
      <w:r>
        <w:rPr>
          <w:b/>
          <w:sz w:val="32"/>
          <w:szCs w:val="32"/>
        </w:rPr>
        <w:fldChar w:fldCharType="separate"/>
      </w:r>
      <w:r w:rsidRPr="002C614E">
        <w:rPr>
          <w:rStyle w:val="Hyperlink"/>
          <w:b/>
          <w:sz w:val="32"/>
          <w:szCs w:val="32"/>
        </w:rPr>
        <w:t xml:space="preserve">www.ScheduleCallWithBill.us </w:t>
      </w:r>
    </w:p>
    <w:p w14:paraId="7E640D1C" w14:textId="133A86FD" w:rsidR="004D22E5" w:rsidRDefault="002C614E" w:rsidP="004D22E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p w14:paraId="47594372" w14:textId="03CF9352" w:rsidR="00AA0832" w:rsidRDefault="00B17964" w:rsidP="004D22E5">
      <w:pPr>
        <w:pStyle w:val="NoSpacing"/>
        <w:rPr>
          <w:b/>
          <w:sz w:val="32"/>
          <w:szCs w:val="32"/>
        </w:rPr>
      </w:pPr>
      <w:hyperlink r:id="rId9" w:history="1">
        <w:r w:rsidR="00AA0832" w:rsidRPr="003E6769">
          <w:rPr>
            <w:rStyle w:val="Hyperlink"/>
            <w:b/>
            <w:sz w:val="32"/>
            <w:szCs w:val="32"/>
          </w:rPr>
          <w:t>Bill.McCormick@SocialSalesLink.com</w:t>
        </w:r>
      </w:hyperlink>
    </w:p>
    <w:p w14:paraId="1151EEAF" w14:textId="55029BFF" w:rsidR="00AA0832" w:rsidRPr="004D22E5" w:rsidRDefault="00AA0832" w:rsidP="004D22E5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518-598-9625</w:t>
      </w:r>
    </w:p>
    <w:sectPr w:rsidR="00AA0832" w:rsidRPr="004D22E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97F4E" w14:textId="77777777" w:rsidR="00A53B2B" w:rsidRDefault="00A53B2B" w:rsidP="00BE6BAC">
      <w:pPr>
        <w:spacing w:after="0" w:line="240" w:lineRule="auto"/>
      </w:pPr>
      <w:r>
        <w:separator/>
      </w:r>
    </w:p>
  </w:endnote>
  <w:endnote w:type="continuationSeparator" w:id="0">
    <w:p w14:paraId="0CB8CDD0" w14:textId="77777777" w:rsidR="00A53B2B" w:rsidRDefault="00A53B2B" w:rsidP="00BE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6479E" w14:textId="0E46AC45" w:rsidR="00BE6BAC" w:rsidRDefault="002C614E">
    <w:pPr>
      <w:pStyle w:val="Footer"/>
    </w:pPr>
    <w:r>
      <w:t>Social Sales Link ©2020</w:t>
    </w:r>
    <w:r>
      <w:tab/>
      <w:t>SocialSalesLink.com</w:t>
    </w:r>
    <w:r w:rsidR="005F0F59">
      <w:ptab w:relativeTo="margin" w:alignment="right" w:leader="none"/>
    </w:r>
    <w:r w:rsidR="005F0F59">
      <w:t>PPAI EXPO 20</w:t>
    </w:r>
    <w:r>
      <w:t>20</w:t>
    </w:r>
    <w:r w:rsidR="00B17964">
      <w:t xml:space="preserve">       </w:t>
    </w:r>
    <w:r w:rsidR="00B17964">
      <w:rPr>
        <w:noProof/>
      </w:rPr>
      <w:drawing>
        <wp:inline distT="0" distB="0" distL="0" distR="0" wp14:anchorId="6B787207" wp14:editId="491BCC5E">
          <wp:extent cx="28575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yled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684CB" w14:textId="77777777" w:rsidR="00A53B2B" w:rsidRDefault="00A53B2B" w:rsidP="00BE6BAC">
      <w:pPr>
        <w:spacing w:after="0" w:line="240" w:lineRule="auto"/>
      </w:pPr>
      <w:r>
        <w:separator/>
      </w:r>
    </w:p>
  </w:footnote>
  <w:footnote w:type="continuationSeparator" w:id="0">
    <w:p w14:paraId="51554793" w14:textId="77777777" w:rsidR="00A53B2B" w:rsidRDefault="00A53B2B" w:rsidP="00BE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7937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18A46B" w14:textId="539CEF78" w:rsidR="005F0F59" w:rsidRDefault="005F0F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EDFE8" w14:textId="77777777" w:rsidR="005F0F59" w:rsidRDefault="005F0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7098B"/>
    <w:multiLevelType w:val="hybridMultilevel"/>
    <w:tmpl w:val="4E3E23AC"/>
    <w:lvl w:ilvl="0" w:tplc="97C87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E5"/>
    <w:rsid w:val="000F4C32"/>
    <w:rsid w:val="00107316"/>
    <w:rsid w:val="00237D67"/>
    <w:rsid w:val="002843B4"/>
    <w:rsid w:val="002C614E"/>
    <w:rsid w:val="0035363F"/>
    <w:rsid w:val="00383628"/>
    <w:rsid w:val="004D22E5"/>
    <w:rsid w:val="00536CFF"/>
    <w:rsid w:val="0054064E"/>
    <w:rsid w:val="005C7E69"/>
    <w:rsid w:val="005F0F59"/>
    <w:rsid w:val="00656689"/>
    <w:rsid w:val="007802E0"/>
    <w:rsid w:val="00A53B2B"/>
    <w:rsid w:val="00A63705"/>
    <w:rsid w:val="00AA0832"/>
    <w:rsid w:val="00B018C3"/>
    <w:rsid w:val="00B17964"/>
    <w:rsid w:val="00B77ADB"/>
    <w:rsid w:val="00B929D1"/>
    <w:rsid w:val="00BB7768"/>
    <w:rsid w:val="00BE6BAC"/>
    <w:rsid w:val="00D46A55"/>
    <w:rsid w:val="00DC3AE1"/>
    <w:rsid w:val="00DD5457"/>
    <w:rsid w:val="00E37197"/>
    <w:rsid w:val="00E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6C97"/>
  <w15:chartTrackingRefBased/>
  <w15:docId w15:val="{C74F605B-137C-4FC5-BC32-8D5F25E2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2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AC"/>
  </w:style>
  <w:style w:type="paragraph" w:styleId="Footer">
    <w:name w:val="footer"/>
    <w:basedOn w:val="Normal"/>
    <w:link w:val="FooterChar"/>
    <w:uiPriority w:val="99"/>
    <w:unhideWhenUsed/>
    <w:rsid w:val="00BE6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AC"/>
  </w:style>
  <w:style w:type="character" w:styleId="Hyperlink">
    <w:name w:val="Hyperlink"/>
    <w:basedOn w:val="DefaultParagraphFont"/>
    <w:uiPriority w:val="99"/>
    <w:unhideWhenUsed/>
    <w:rsid w:val="005F0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F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lse/20140423001152-22901019-symbols-to-spice-up-your-linkedin-profi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ll.McCormick@SocialSalesLin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LinkedIn Learning lab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LinkedIn Learning lab</dc:title>
  <dc:subject/>
  <dc:creator>Bill McCormick</dc:creator>
  <cp:keywords/>
  <dc:description/>
  <cp:lastModifiedBy>Shannon Johnson</cp:lastModifiedBy>
  <cp:revision>3</cp:revision>
  <cp:lastPrinted>2019-12-05T13:58:00Z</cp:lastPrinted>
  <dcterms:created xsi:type="dcterms:W3CDTF">2019-12-05T19:17:00Z</dcterms:created>
  <dcterms:modified xsi:type="dcterms:W3CDTF">2020-01-06T20:49:00Z</dcterms:modified>
</cp:coreProperties>
</file>