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5600" w14:textId="2C9D9A5D" w:rsidR="003D6290" w:rsidRDefault="00EF320F" w:rsidP="00EF320F">
      <w:pPr>
        <w:jc w:val="center"/>
      </w:pPr>
      <w:r>
        <w:rPr>
          <w:noProof/>
        </w:rPr>
        <w:drawing>
          <wp:inline distT="0" distB="0" distL="0" distR="0" wp14:anchorId="222BEC45" wp14:editId="36259216">
            <wp:extent cx="2859405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03E0B" w14:textId="77777777" w:rsidR="00EF320F" w:rsidRDefault="00EF320F" w:rsidP="00EF320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PPAI EXPO 2020 </w:t>
      </w:r>
      <w:r w:rsidRPr="00D650E2">
        <w:rPr>
          <w:sz w:val="32"/>
          <w:szCs w:val="32"/>
        </w:rPr>
        <w:t>Learning Lab</w:t>
      </w:r>
    </w:p>
    <w:p w14:paraId="4F0900AA" w14:textId="276B5D57" w:rsidR="00EF320F" w:rsidRDefault="00EF320F" w:rsidP="00EF320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LinkedIn Business Prospecting</w:t>
      </w:r>
    </w:p>
    <w:p w14:paraId="5CE89571" w14:textId="61B9EACA" w:rsidR="00EF320F" w:rsidRDefault="00EF320F" w:rsidP="00EF320F">
      <w:pPr>
        <w:pStyle w:val="NoSpacing"/>
        <w:jc w:val="center"/>
        <w:rPr>
          <w:sz w:val="32"/>
          <w:szCs w:val="32"/>
        </w:rPr>
      </w:pPr>
    </w:p>
    <w:p w14:paraId="34711FF3" w14:textId="59741C47" w:rsidR="00EF320F" w:rsidRDefault="00401FFF" w:rsidP="00EF32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Identifying your Ideal Client:</w:t>
      </w:r>
    </w:p>
    <w:p w14:paraId="566DA9B5" w14:textId="27E36B81" w:rsidR="00401FFF" w:rsidRDefault="00401FFF" w:rsidP="00EF32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Company Size:</w:t>
      </w:r>
    </w:p>
    <w:p w14:paraId="5A9FF653" w14:textId="09E4CF62" w:rsidR="00401FFF" w:rsidRDefault="00401FFF" w:rsidP="00EF32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Geography:</w:t>
      </w:r>
    </w:p>
    <w:p w14:paraId="29F492C8" w14:textId="6852C278" w:rsidR="00401FFF" w:rsidRDefault="00401FFF" w:rsidP="00EF32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Yearly Revenue/Sales:</w:t>
      </w:r>
    </w:p>
    <w:p w14:paraId="49FB744C" w14:textId="5C31EC16" w:rsidR="00401FFF" w:rsidRDefault="00401FFF" w:rsidP="00EF32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A/R Status:</w:t>
      </w:r>
    </w:p>
    <w:p w14:paraId="3117EF91" w14:textId="2B7D1172" w:rsidR="00401FFF" w:rsidRDefault="00401FFF" w:rsidP="00EF32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Industry:</w:t>
      </w:r>
    </w:p>
    <w:p w14:paraId="7812FFC8" w14:textId="0BEB836F" w:rsidR="00401FFF" w:rsidRDefault="00401FFF" w:rsidP="00EF320F">
      <w:pPr>
        <w:pStyle w:val="NoSpacing"/>
        <w:rPr>
          <w:sz w:val="32"/>
          <w:szCs w:val="32"/>
        </w:rPr>
      </w:pPr>
    </w:p>
    <w:p w14:paraId="651E02D4" w14:textId="1083716A" w:rsidR="00401FFF" w:rsidRDefault="00401FFF" w:rsidP="00EF32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Who do you do business with now?</w:t>
      </w:r>
    </w:p>
    <w:p w14:paraId="1DA2A78E" w14:textId="5DD17693" w:rsidR="00401FFF" w:rsidRDefault="00401FFF" w:rsidP="00EF32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Titles- VP, Director, Manager, Event Planner</w:t>
      </w:r>
    </w:p>
    <w:p w14:paraId="47BEBF17" w14:textId="790FB878" w:rsidR="00401FFF" w:rsidRDefault="00401FFF" w:rsidP="00EF32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Department- Marketing, Purchasing, HR</w:t>
      </w:r>
    </w:p>
    <w:p w14:paraId="6B24C329" w14:textId="7C5FE790" w:rsidR="00401FFF" w:rsidRDefault="00401FFF" w:rsidP="00EF320F">
      <w:pPr>
        <w:pStyle w:val="NoSpacing"/>
        <w:rPr>
          <w:sz w:val="32"/>
          <w:szCs w:val="32"/>
        </w:rPr>
      </w:pPr>
    </w:p>
    <w:p w14:paraId="06438045" w14:textId="010A2034" w:rsidR="00401FFF" w:rsidRDefault="00401FFF" w:rsidP="00EF32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Buyer Mapping</w:t>
      </w:r>
    </w:p>
    <w:p w14:paraId="7C8224CF" w14:textId="77777777" w:rsidR="00401FFF" w:rsidRDefault="00401FFF" w:rsidP="00EF320F">
      <w:pPr>
        <w:pStyle w:val="NoSpacing"/>
        <w:rPr>
          <w:sz w:val="32"/>
          <w:szCs w:val="32"/>
        </w:rPr>
      </w:pPr>
    </w:p>
    <w:p w14:paraId="37306E78" w14:textId="27CB02B4" w:rsidR="00401FFF" w:rsidRDefault="00401FFF" w:rsidP="00EF32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OR- </w:t>
      </w:r>
      <w:r w:rsidRPr="00401FFF">
        <w:rPr>
          <w:sz w:val="32"/>
          <w:szCs w:val="32"/>
        </w:rPr>
        <w:t>This combination will perform an all-encompassing search that includes all LinkedIn profiles that has the keywords Marketing or Sales.</w:t>
      </w:r>
    </w:p>
    <w:p w14:paraId="323368D1" w14:textId="7948E0F4" w:rsidR="00401FFF" w:rsidRDefault="00401FFF" w:rsidP="00EF320F">
      <w:pPr>
        <w:pStyle w:val="NoSpacing"/>
        <w:rPr>
          <w:sz w:val="32"/>
          <w:szCs w:val="32"/>
        </w:rPr>
      </w:pPr>
    </w:p>
    <w:p w14:paraId="7BEAF855" w14:textId="60DD9027" w:rsidR="00401FFF" w:rsidRDefault="00401FFF" w:rsidP="00EF320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AND- </w:t>
      </w:r>
      <w:r w:rsidRPr="00401FFF">
        <w:rPr>
          <w:sz w:val="32"/>
          <w:szCs w:val="32"/>
        </w:rPr>
        <w:t>Marketing AND Sales - Is much more limiting, as the profile must include both terms Marketing and Sales.</w:t>
      </w:r>
    </w:p>
    <w:p w14:paraId="2EF02500" w14:textId="4DC83C01" w:rsidR="00401FFF" w:rsidRDefault="00401FFF" w:rsidP="00EF320F">
      <w:pPr>
        <w:pStyle w:val="NoSpacing"/>
        <w:rPr>
          <w:sz w:val="32"/>
          <w:szCs w:val="32"/>
        </w:rPr>
      </w:pPr>
    </w:p>
    <w:p w14:paraId="15B2C563" w14:textId="6DB8C883" w:rsidR="00401FFF" w:rsidRDefault="00401FFF" w:rsidP="00EF320F">
      <w:pPr>
        <w:pStyle w:val="NoSpacing"/>
        <w:rPr>
          <w:sz w:val="32"/>
          <w:szCs w:val="32"/>
        </w:rPr>
      </w:pPr>
      <w:r w:rsidRPr="00401FFF">
        <w:rPr>
          <w:sz w:val="32"/>
          <w:szCs w:val="32"/>
        </w:rPr>
        <w:t>NOT - Marketing NOT Sales - Will deliver a search of profiles that include the word Marketing and not Sales.</w:t>
      </w:r>
    </w:p>
    <w:p w14:paraId="64F12D51" w14:textId="136473A4" w:rsidR="00401FFF" w:rsidRDefault="00401FFF" w:rsidP="00EF320F">
      <w:pPr>
        <w:pStyle w:val="NoSpacing"/>
        <w:rPr>
          <w:sz w:val="32"/>
          <w:szCs w:val="32"/>
        </w:rPr>
      </w:pPr>
    </w:p>
    <w:p w14:paraId="0FB50DAF" w14:textId="70EAC20C" w:rsidR="00401FFF" w:rsidRDefault="00401FFF" w:rsidP="00EF320F">
      <w:pPr>
        <w:pStyle w:val="NoSpacing"/>
        <w:rPr>
          <w:sz w:val="32"/>
          <w:szCs w:val="32"/>
        </w:rPr>
      </w:pPr>
      <w:r w:rsidRPr="00401FFF">
        <w:rPr>
          <w:sz w:val="32"/>
          <w:szCs w:val="32"/>
        </w:rPr>
        <w:t>" " </w:t>
      </w:r>
      <w:proofErr w:type="gramStart"/>
      <w:r w:rsidRPr="00401FFF">
        <w:rPr>
          <w:sz w:val="32"/>
          <w:szCs w:val="32"/>
        </w:rPr>
        <w:t>- ”Vice</w:t>
      </w:r>
      <w:proofErr w:type="gramEnd"/>
      <w:r w:rsidRPr="00401FFF">
        <w:rPr>
          <w:sz w:val="32"/>
          <w:szCs w:val="32"/>
        </w:rPr>
        <w:t xml:space="preserve"> President Marketing" - Is used when there is more than one word it the title or phrase.</w:t>
      </w:r>
    </w:p>
    <w:p w14:paraId="79233061" w14:textId="5603FA57" w:rsidR="00401FFF" w:rsidRDefault="00401FFF" w:rsidP="00EF320F">
      <w:pPr>
        <w:pStyle w:val="NoSpacing"/>
        <w:rPr>
          <w:sz w:val="32"/>
          <w:szCs w:val="32"/>
        </w:rPr>
      </w:pPr>
    </w:p>
    <w:p w14:paraId="03A6D770" w14:textId="51F1F03D" w:rsidR="00401FFF" w:rsidRDefault="00401FFF" w:rsidP="00401FFF">
      <w:pPr>
        <w:pStyle w:val="NoSpacing"/>
        <w:rPr>
          <w:sz w:val="32"/>
          <w:szCs w:val="32"/>
        </w:rPr>
      </w:pPr>
      <w:proofErr w:type="gramStart"/>
      <w:r w:rsidRPr="00401FFF">
        <w:rPr>
          <w:sz w:val="32"/>
          <w:szCs w:val="32"/>
        </w:rPr>
        <w:t>( )</w:t>
      </w:r>
      <w:proofErr w:type="gramEnd"/>
      <w:r w:rsidRPr="00401FFF">
        <w:rPr>
          <w:sz w:val="32"/>
          <w:szCs w:val="32"/>
        </w:rPr>
        <w:t> - Is used to group phrases together</w:t>
      </w:r>
      <w:r>
        <w:rPr>
          <w:sz w:val="32"/>
          <w:szCs w:val="32"/>
        </w:rPr>
        <w:t xml:space="preserve">- </w:t>
      </w:r>
    </w:p>
    <w:p w14:paraId="38DA4DCC" w14:textId="7AD074FA" w:rsidR="00383889" w:rsidRDefault="00401FFF" w:rsidP="00401FFF">
      <w:pPr>
        <w:pStyle w:val="NoSpacing"/>
        <w:rPr>
          <w:sz w:val="32"/>
          <w:szCs w:val="32"/>
        </w:rPr>
      </w:pPr>
      <w:proofErr w:type="gramStart"/>
      <w:r w:rsidRPr="00401FFF">
        <w:rPr>
          <w:sz w:val="32"/>
          <w:szCs w:val="32"/>
        </w:rPr>
        <w:t>(”Vice</w:t>
      </w:r>
      <w:proofErr w:type="gramEnd"/>
      <w:r w:rsidRPr="00401FFF">
        <w:rPr>
          <w:sz w:val="32"/>
          <w:szCs w:val="32"/>
        </w:rPr>
        <w:t xml:space="preserve"> President” OR Director) AND (Marketing OR Sales)</w:t>
      </w:r>
    </w:p>
    <w:p w14:paraId="6E1AC939" w14:textId="14A6856C" w:rsidR="00383889" w:rsidRDefault="00383889" w:rsidP="00401F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For our example we’ll use:</w:t>
      </w:r>
    </w:p>
    <w:p w14:paraId="775B83C5" w14:textId="36A31EFB" w:rsidR="00383889" w:rsidRDefault="00383889" w:rsidP="00401F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(“Vice President” OR Director) AND (Marketing NOT Digital)</w:t>
      </w:r>
    </w:p>
    <w:p w14:paraId="2AE8480B" w14:textId="6A519957" w:rsidR="00383889" w:rsidRDefault="00383889" w:rsidP="00401FFF">
      <w:pPr>
        <w:pStyle w:val="NoSpacing"/>
        <w:rPr>
          <w:sz w:val="32"/>
          <w:szCs w:val="32"/>
        </w:rPr>
      </w:pPr>
    </w:p>
    <w:p w14:paraId="577498F6" w14:textId="1BACFABE" w:rsidR="00042584" w:rsidRDefault="00042584" w:rsidP="00401F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Develop your search strings:</w:t>
      </w:r>
    </w:p>
    <w:p w14:paraId="439F7290" w14:textId="6CCA4D7B" w:rsidR="00042584" w:rsidRDefault="00042584" w:rsidP="00401F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Titles/Departments you work with or want to work </w:t>
      </w:r>
      <w:proofErr w:type="gramStart"/>
      <w:r>
        <w:rPr>
          <w:sz w:val="32"/>
          <w:szCs w:val="32"/>
        </w:rPr>
        <w:t>with:_</w:t>
      </w:r>
      <w:proofErr w:type="gramEnd"/>
      <w:r>
        <w:rPr>
          <w:sz w:val="32"/>
          <w:szCs w:val="32"/>
        </w:rPr>
        <w:t>___________</w:t>
      </w:r>
    </w:p>
    <w:p w14:paraId="7B693332" w14:textId="7EC69FB2" w:rsidR="00383889" w:rsidRDefault="00042584" w:rsidP="00401F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24E96BF9" w14:textId="280B62CB" w:rsidR="00042584" w:rsidRDefault="00042584" w:rsidP="00401FFF">
      <w:pPr>
        <w:pStyle w:val="NoSpacing"/>
        <w:rPr>
          <w:sz w:val="32"/>
          <w:szCs w:val="32"/>
        </w:rPr>
      </w:pPr>
    </w:p>
    <w:p w14:paraId="57D9CA01" w14:textId="1936E679" w:rsidR="00042584" w:rsidRDefault="00042584" w:rsidP="00401F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Saving Searches in the Free Version:</w:t>
      </w:r>
    </w:p>
    <w:p w14:paraId="6A34653B" w14:textId="5EF52D22" w:rsidR="00042584" w:rsidRDefault="00042584" w:rsidP="0004258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Apply your search criteria and run your search.</w:t>
      </w:r>
    </w:p>
    <w:p w14:paraId="7ED15AFF" w14:textId="50F43CBA" w:rsidR="00042584" w:rsidRDefault="00042584" w:rsidP="0004258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 your desktop, create a folder and name it for easy access.</w:t>
      </w:r>
    </w:p>
    <w:p w14:paraId="44CA94EB" w14:textId="25297B24" w:rsidR="00042584" w:rsidRDefault="00042584" w:rsidP="0004258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Make your browser window small than your screen so you can see part of your desktop- specifically the folder you created.</w:t>
      </w:r>
    </w:p>
    <w:p w14:paraId="4365E719" w14:textId="7EBE85EE" w:rsidR="00042584" w:rsidRDefault="009A08F8" w:rsidP="0004258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Left click on the lock icon next to the URL and drag it into your folder.</w:t>
      </w:r>
    </w:p>
    <w:p w14:paraId="6264BE56" w14:textId="196A4C08" w:rsidR="009A08F8" w:rsidRDefault="009A08F8" w:rsidP="0004258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search is now saved in that folder, open folder and double click to open the search in a browser and it will automatically re-populate with new profiles that meet your search criteria.</w:t>
      </w:r>
    </w:p>
    <w:p w14:paraId="1DF380A9" w14:textId="219B9E40" w:rsidR="009A08F8" w:rsidRDefault="009A08F8" w:rsidP="009A08F8">
      <w:pPr>
        <w:pStyle w:val="NoSpacing"/>
        <w:ind w:left="360"/>
        <w:rPr>
          <w:sz w:val="32"/>
          <w:szCs w:val="32"/>
        </w:rPr>
      </w:pPr>
    </w:p>
    <w:p w14:paraId="6A12C255" w14:textId="56AF0D7A" w:rsidR="009A08F8" w:rsidRDefault="009A08F8" w:rsidP="009A08F8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Alternate if you use Google Chrome: bookmark the search page.</w:t>
      </w:r>
    </w:p>
    <w:p w14:paraId="14A4E880" w14:textId="15782E8D" w:rsidR="009A08F8" w:rsidRDefault="009A08F8" w:rsidP="009A08F8">
      <w:pPr>
        <w:pStyle w:val="NoSpacing"/>
        <w:ind w:left="360"/>
        <w:rPr>
          <w:sz w:val="32"/>
          <w:szCs w:val="32"/>
        </w:rPr>
      </w:pPr>
    </w:p>
    <w:p w14:paraId="3E9E859B" w14:textId="528CB780" w:rsidR="009A08F8" w:rsidRDefault="009A08F8" w:rsidP="009A08F8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Guide to filters in Free Version Search:</w:t>
      </w:r>
    </w:p>
    <w:p w14:paraId="7B689039" w14:textId="2674F64F" w:rsidR="009A08F8" w:rsidRDefault="009A08F8" w:rsidP="009A08F8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Connections: 1</w:t>
      </w:r>
      <w:r w:rsidRPr="009A08F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will show your connections, 2</w:t>
      </w:r>
      <w:r w:rsidRPr="009A08F8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will show the connections of your 1</w:t>
      </w:r>
      <w:r w:rsidRPr="009A08F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degree connections.</w:t>
      </w:r>
    </w:p>
    <w:p w14:paraId="701A05D8" w14:textId="7FFF24F4" w:rsidR="009A08F8" w:rsidRDefault="009A08F8" w:rsidP="009A08F8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Connections of: Search connections of a specific connection.</w:t>
      </w:r>
    </w:p>
    <w:p w14:paraId="7A39AB95" w14:textId="21BD4646" w:rsidR="009A08F8" w:rsidRDefault="009A08F8" w:rsidP="009A08F8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Location: General area</w:t>
      </w:r>
    </w:p>
    <w:p w14:paraId="753DB35C" w14:textId="790486AE" w:rsidR="009A08F8" w:rsidRDefault="009A08F8" w:rsidP="009A08F8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Current Companies: Where they work now ACCORDING TO THEIR LINKEDIN PROFILE.</w:t>
      </w:r>
    </w:p>
    <w:p w14:paraId="3DAFC41C" w14:textId="58651F6E" w:rsidR="009A08F8" w:rsidRDefault="009A08F8" w:rsidP="009A08F8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Past Companies: Where they used to work.</w:t>
      </w:r>
    </w:p>
    <w:p w14:paraId="0C78525F" w14:textId="184C7C4A" w:rsidR="009A08F8" w:rsidRDefault="009A08F8" w:rsidP="009A08F8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Industries: The business sector that they are linked to.</w:t>
      </w:r>
    </w:p>
    <w:p w14:paraId="4948DA2E" w14:textId="3B6CE7BA" w:rsidR="009A08F8" w:rsidRDefault="009A08F8" w:rsidP="009A08F8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Schools: Alumni</w:t>
      </w:r>
    </w:p>
    <w:p w14:paraId="5C02A35C" w14:textId="75BDA3FA" w:rsidR="00BC41FD" w:rsidRDefault="00BC41FD" w:rsidP="009A08F8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Title: Apply search string here.</w:t>
      </w:r>
    </w:p>
    <w:p w14:paraId="0748B1C6" w14:textId="3BAE7B30" w:rsidR="00BC41FD" w:rsidRDefault="00BC41FD" w:rsidP="009A08F8">
      <w:pPr>
        <w:pStyle w:val="NoSpacing"/>
        <w:ind w:left="360"/>
        <w:rPr>
          <w:sz w:val="32"/>
          <w:szCs w:val="32"/>
        </w:rPr>
      </w:pPr>
    </w:p>
    <w:p w14:paraId="541ED655" w14:textId="77777777" w:rsidR="00BC41FD" w:rsidRDefault="00BC41FD" w:rsidP="00BC41FD">
      <w:pPr>
        <w:pStyle w:val="NoSpacing"/>
        <w:rPr>
          <w:b/>
          <w:sz w:val="32"/>
          <w:szCs w:val="32"/>
        </w:rPr>
      </w:pPr>
    </w:p>
    <w:p w14:paraId="3D9ABE19" w14:textId="77777777" w:rsidR="00BC41FD" w:rsidRDefault="00BC41FD" w:rsidP="00BC41FD">
      <w:pPr>
        <w:pStyle w:val="NoSpacing"/>
        <w:rPr>
          <w:b/>
          <w:sz w:val="32"/>
          <w:szCs w:val="32"/>
        </w:rPr>
      </w:pPr>
    </w:p>
    <w:p w14:paraId="442265B4" w14:textId="77777777" w:rsidR="00BC41FD" w:rsidRDefault="00BC41FD" w:rsidP="00BC41FD">
      <w:pPr>
        <w:pStyle w:val="NoSpacing"/>
        <w:rPr>
          <w:b/>
          <w:sz w:val="32"/>
          <w:szCs w:val="32"/>
        </w:rPr>
      </w:pPr>
    </w:p>
    <w:p w14:paraId="0B82698D" w14:textId="747B957A" w:rsidR="00BC41FD" w:rsidRPr="002C614E" w:rsidRDefault="00BC41FD" w:rsidP="00BC41FD">
      <w:pPr>
        <w:pStyle w:val="NoSpacing"/>
        <w:rPr>
          <w:rStyle w:val="Hyperlink"/>
          <w:b/>
          <w:sz w:val="32"/>
          <w:szCs w:val="32"/>
        </w:rPr>
      </w:pPr>
      <w:r>
        <w:rPr>
          <w:b/>
          <w:sz w:val="32"/>
          <w:szCs w:val="32"/>
        </w:rPr>
        <w:t xml:space="preserve">Complimentary 15-Minute Profile Review with Bill: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"http://www.schedulecallwithbill.us/" </w:instrText>
      </w:r>
      <w:r>
        <w:rPr>
          <w:b/>
          <w:sz w:val="32"/>
          <w:szCs w:val="32"/>
        </w:rPr>
        <w:fldChar w:fldCharType="separate"/>
      </w:r>
      <w:r w:rsidRPr="002C614E">
        <w:rPr>
          <w:rStyle w:val="Hyperlink"/>
          <w:b/>
          <w:sz w:val="32"/>
          <w:szCs w:val="32"/>
        </w:rPr>
        <w:t xml:space="preserve">www.ScheduleCallWithBill.us </w:t>
      </w:r>
    </w:p>
    <w:p w14:paraId="25180ADC" w14:textId="77777777" w:rsidR="00BC41FD" w:rsidRDefault="00BC41FD" w:rsidP="00BC41F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p w14:paraId="26655C16" w14:textId="77777777" w:rsidR="00BC41FD" w:rsidRDefault="00FC4B15" w:rsidP="00BC41FD">
      <w:pPr>
        <w:pStyle w:val="NoSpacing"/>
        <w:rPr>
          <w:b/>
          <w:sz w:val="32"/>
          <w:szCs w:val="32"/>
        </w:rPr>
      </w:pPr>
      <w:hyperlink r:id="rId8" w:history="1">
        <w:r w:rsidR="00BC41FD" w:rsidRPr="003E6769">
          <w:rPr>
            <w:rStyle w:val="Hyperlink"/>
            <w:b/>
            <w:sz w:val="32"/>
            <w:szCs w:val="32"/>
          </w:rPr>
          <w:t>Bill.McCormick@SocialSalesLink.com</w:t>
        </w:r>
      </w:hyperlink>
    </w:p>
    <w:p w14:paraId="198A7A62" w14:textId="77777777" w:rsidR="00BC41FD" w:rsidRPr="004D22E5" w:rsidRDefault="00BC41FD" w:rsidP="00BC41FD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518-598-9625</w:t>
      </w:r>
    </w:p>
    <w:p w14:paraId="2FB8A393" w14:textId="77777777" w:rsidR="00BC41FD" w:rsidRDefault="00BC41FD" w:rsidP="009A08F8">
      <w:pPr>
        <w:pStyle w:val="NoSpacing"/>
        <w:ind w:left="360"/>
        <w:rPr>
          <w:sz w:val="32"/>
          <w:szCs w:val="32"/>
        </w:rPr>
      </w:pPr>
    </w:p>
    <w:p w14:paraId="349D2BFD" w14:textId="77777777" w:rsidR="00BC41FD" w:rsidRDefault="00BC41FD" w:rsidP="009A08F8">
      <w:pPr>
        <w:pStyle w:val="NoSpacing"/>
        <w:ind w:left="360"/>
        <w:rPr>
          <w:sz w:val="32"/>
          <w:szCs w:val="32"/>
        </w:rPr>
      </w:pPr>
    </w:p>
    <w:p w14:paraId="05C8FB2F" w14:textId="77777777" w:rsidR="009A08F8" w:rsidRDefault="009A08F8" w:rsidP="009A08F8">
      <w:pPr>
        <w:pStyle w:val="NoSpacing"/>
        <w:ind w:left="360"/>
        <w:rPr>
          <w:sz w:val="32"/>
          <w:szCs w:val="32"/>
        </w:rPr>
      </w:pPr>
    </w:p>
    <w:p w14:paraId="305ECDC3" w14:textId="77777777" w:rsidR="00042584" w:rsidRDefault="00042584" w:rsidP="00401FFF">
      <w:pPr>
        <w:pStyle w:val="NoSpacing"/>
        <w:rPr>
          <w:sz w:val="32"/>
          <w:szCs w:val="32"/>
        </w:rPr>
      </w:pPr>
    </w:p>
    <w:p w14:paraId="732A6067" w14:textId="77777777" w:rsidR="00042584" w:rsidRDefault="00042584" w:rsidP="00401FFF">
      <w:pPr>
        <w:pStyle w:val="NoSpacing"/>
        <w:rPr>
          <w:sz w:val="32"/>
          <w:szCs w:val="32"/>
        </w:rPr>
      </w:pPr>
    </w:p>
    <w:p w14:paraId="568A8750" w14:textId="1B75E008" w:rsidR="00383889" w:rsidRDefault="00383889" w:rsidP="00401FFF">
      <w:pPr>
        <w:pStyle w:val="NoSpacing"/>
        <w:rPr>
          <w:sz w:val="32"/>
          <w:szCs w:val="32"/>
        </w:rPr>
      </w:pPr>
    </w:p>
    <w:p w14:paraId="14204FD3" w14:textId="77777777" w:rsidR="00383889" w:rsidRDefault="00383889" w:rsidP="00401FFF">
      <w:pPr>
        <w:pStyle w:val="NoSpacing"/>
        <w:rPr>
          <w:sz w:val="32"/>
          <w:szCs w:val="32"/>
        </w:rPr>
      </w:pPr>
    </w:p>
    <w:p w14:paraId="023DC00D" w14:textId="15FD63F4" w:rsidR="00401FFF" w:rsidRDefault="00401FFF" w:rsidP="00EF320F">
      <w:pPr>
        <w:pStyle w:val="NoSpacing"/>
        <w:rPr>
          <w:sz w:val="32"/>
          <w:szCs w:val="32"/>
        </w:rPr>
      </w:pPr>
    </w:p>
    <w:p w14:paraId="34F04815" w14:textId="77777777" w:rsidR="00401FFF" w:rsidRDefault="00401FFF" w:rsidP="00EF320F">
      <w:pPr>
        <w:pStyle w:val="NoSpacing"/>
        <w:rPr>
          <w:sz w:val="32"/>
          <w:szCs w:val="32"/>
        </w:rPr>
      </w:pPr>
    </w:p>
    <w:p w14:paraId="35379C3B" w14:textId="77777777" w:rsidR="00EF320F" w:rsidRDefault="00EF320F" w:rsidP="00EF320F">
      <w:pPr>
        <w:jc w:val="center"/>
      </w:pPr>
    </w:p>
    <w:sectPr w:rsidR="00EF3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B6CF" w14:textId="77777777" w:rsidR="00EC38F1" w:rsidRDefault="00EC38F1" w:rsidP="00874A9B">
      <w:pPr>
        <w:spacing w:after="0" w:line="240" w:lineRule="auto"/>
      </w:pPr>
      <w:r>
        <w:separator/>
      </w:r>
    </w:p>
  </w:endnote>
  <w:endnote w:type="continuationSeparator" w:id="0">
    <w:p w14:paraId="688B95C8" w14:textId="77777777" w:rsidR="00EC38F1" w:rsidRDefault="00EC38F1" w:rsidP="008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0E01" w14:textId="77777777" w:rsidR="00FC4B15" w:rsidRDefault="00FC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3758" w14:textId="3DFEC462" w:rsidR="00874A9B" w:rsidRDefault="00874A9B">
    <w:pPr>
      <w:pStyle w:val="Footer"/>
    </w:pPr>
    <w:r>
      <w:t>Social Sales Link ©2020</w:t>
    </w:r>
    <w:r>
      <w:ptab w:relativeTo="margin" w:alignment="center" w:leader="none"/>
    </w:r>
    <w:r>
      <w:t>SocialSalesLink.com</w:t>
    </w:r>
    <w:r>
      <w:ptab w:relativeTo="margin" w:alignment="right" w:leader="none"/>
    </w:r>
    <w:r>
      <w:t>PPAI EXPO 2020</w:t>
    </w:r>
    <w:r w:rsidR="00FC4B15">
      <w:t xml:space="preserve">          </w:t>
    </w:r>
    <w:r w:rsidR="00FC4B15">
      <w:rPr>
        <w:noProof/>
      </w:rPr>
      <w:drawing>
        <wp:inline distT="0" distB="0" distL="0" distR="0" wp14:anchorId="13924878" wp14:editId="6DF2EF0B">
          <wp:extent cx="285750" cy="285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yled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0AA2" w14:textId="77777777" w:rsidR="00FC4B15" w:rsidRDefault="00FC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F6CE7" w14:textId="77777777" w:rsidR="00EC38F1" w:rsidRDefault="00EC38F1" w:rsidP="00874A9B">
      <w:pPr>
        <w:spacing w:after="0" w:line="240" w:lineRule="auto"/>
      </w:pPr>
      <w:r>
        <w:separator/>
      </w:r>
    </w:p>
  </w:footnote>
  <w:footnote w:type="continuationSeparator" w:id="0">
    <w:p w14:paraId="0B2338CE" w14:textId="77777777" w:rsidR="00EC38F1" w:rsidRDefault="00EC38F1" w:rsidP="0087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C2AC" w14:textId="77777777" w:rsidR="00FC4B15" w:rsidRDefault="00FC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5723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F2364A" w14:textId="2C039B31" w:rsidR="00874A9B" w:rsidRDefault="00874A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48AE2" w14:textId="77777777" w:rsidR="00874A9B" w:rsidRDefault="00874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B059" w14:textId="77777777" w:rsidR="00FC4B15" w:rsidRDefault="00FC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45A3"/>
    <w:multiLevelType w:val="hybridMultilevel"/>
    <w:tmpl w:val="18E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0F"/>
    <w:rsid w:val="00042584"/>
    <w:rsid w:val="00107316"/>
    <w:rsid w:val="00383889"/>
    <w:rsid w:val="00401FFF"/>
    <w:rsid w:val="00874A9B"/>
    <w:rsid w:val="009A08F8"/>
    <w:rsid w:val="00BC41FD"/>
    <w:rsid w:val="00E37197"/>
    <w:rsid w:val="00EC38F1"/>
    <w:rsid w:val="00EF320F"/>
    <w:rsid w:val="00FC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8803"/>
  <w15:chartTrackingRefBased/>
  <w15:docId w15:val="{42E8F2DB-6B17-4C4E-88AF-10EBEBD5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2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1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9B"/>
  </w:style>
  <w:style w:type="paragraph" w:styleId="Footer">
    <w:name w:val="footer"/>
    <w:basedOn w:val="Normal"/>
    <w:link w:val="FooterChar"/>
    <w:uiPriority w:val="99"/>
    <w:unhideWhenUsed/>
    <w:rsid w:val="0087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9B"/>
  </w:style>
  <w:style w:type="paragraph" w:styleId="BalloonText">
    <w:name w:val="Balloon Text"/>
    <w:basedOn w:val="Normal"/>
    <w:link w:val="BalloonTextChar"/>
    <w:uiPriority w:val="99"/>
    <w:semiHidden/>
    <w:unhideWhenUsed/>
    <w:rsid w:val="00FC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McCormick@SocialSalesLin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McCormick</dc:creator>
  <cp:keywords/>
  <dc:description/>
  <cp:lastModifiedBy>Shannon Johnson</cp:lastModifiedBy>
  <cp:revision>2</cp:revision>
  <dcterms:created xsi:type="dcterms:W3CDTF">2019-12-05T17:56:00Z</dcterms:created>
  <dcterms:modified xsi:type="dcterms:W3CDTF">2020-01-06T20:49:00Z</dcterms:modified>
</cp:coreProperties>
</file>